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C5F" w:rsidRPr="00E25C5F" w:rsidRDefault="00E25C5F" w:rsidP="00E25C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r w:rsidRPr="00E25C5F">
        <w:rPr>
          <w:rFonts w:ascii="Times New Roman" w:eastAsia="Times New Roman" w:hAnsi="Times New Roman" w:cs="Times New Roman"/>
          <w:b/>
          <w:bCs/>
          <w:color w:val="C81500"/>
          <w:lang w:eastAsia="ru-RU"/>
        </w:rPr>
        <w:t>НАЛИЧИЕ СПЕЦИАЛЬНЫХ ТЕХНИЧЕСКИХ СРЕДСТВ ОБУЧЕНИЯ КОЛЛЕКТИВНОГО И ИНДИВИДУАЛЬНОГО ПОЛЬЗОВАНИЯ ДЛЯ ИНВАЛИДОВ И ЛИЦ С ОВЗ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3"/>
        <w:gridCol w:w="2283"/>
      </w:tblGrid>
      <w:tr w:rsidR="00E25C5F" w:rsidRPr="00E25C5F" w:rsidTr="00E25C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E25C5F" w:rsidRPr="00E25C5F" w:rsidRDefault="00E25C5F" w:rsidP="00E2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5C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C5F" w:rsidRPr="00E25C5F" w:rsidRDefault="00E25C5F" w:rsidP="00E2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5C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Количество единиц</w:t>
            </w:r>
          </w:p>
        </w:tc>
      </w:tr>
      <w:tr w:rsidR="00E25C5F" w:rsidRPr="00E25C5F" w:rsidTr="00E25C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C5F" w:rsidRPr="00E25C5F" w:rsidRDefault="00E25C5F" w:rsidP="00E2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5C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Аудиотехника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C5F" w:rsidRPr="00E25C5F" w:rsidRDefault="00E25C5F" w:rsidP="00E2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5C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E25C5F" w:rsidRPr="00E25C5F" w:rsidTr="00E25C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C5F" w:rsidRPr="00E25C5F" w:rsidRDefault="00E25C5F" w:rsidP="00E2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5C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Телевизоры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C5F" w:rsidRPr="00E25C5F" w:rsidRDefault="00E25C5F" w:rsidP="00E2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5C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E25C5F" w:rsidRPr="00E25C5F" w:rsidTr="00E25C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C5F" w:rsidRPr="00E25C5F" w:rsidRDefault="00E25C5F" w:rsidP="00E2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5C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Фото- и видеотехника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C5F" w:rsidRPr="00E25C5F" w:rsidRDefault="00E25C5F" w:rsidP="00E2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5C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E25C5F" w:rsidRPr="00E25C5F" w:rsidTr="00E25C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C5F" w:rsidRPr="00E25C5F" w:rsidRDefault="00E25C5F" w:rsidP="00E2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5C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Компьютеры  (компьютерный класс)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C5F" w:rsidRPr="00E25C5F" w:rsidRDefault="00E25C5F" w:rsidP="00E2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5C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</w:tr>
      <w:tr w:rsidR="00E25C5F" w:rsidRPr="00E25C5F" w:rsidTr="00E25C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C5F" w:rsidRPr="00E25C5F" w:rsidRDefault="00E25C5F" w:rsidP="00E2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5C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Информационный стенд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C5F" w:rsidRPr="00E25C5F" w:rsidRDefault="00E25C5F" w:rsidP="00E25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5C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E25C5F" w:rsidRPr="00E25C5F" w:rsidTr="00E25C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C5F" w:rsidRPr="00E25C5F" w:rsidRDefault="00E25C5F" w:rsidP="00E2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5C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Копировально-множительная 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C5F" w:rsidRPr="00E25C5F" w:rsidRDefault="00E25C5F" w:rsidP="00E2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5C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E25C5F" w:rsidRPr="00E25C5F" w:rsidTr="00E25C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C5F" w:rsidRPr="00E25C5F" w:rsidRDefault="00E25C5F" w:rsidP="00E2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5C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Интернет (количество подключенных рабочих мест)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C5F" w:rsidRPr="00E25C5F" w:rsidRDefault="00E25C5F" w:rsidP="00E2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5C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</w:tr>
    </w:tbl>
    <w:p w:rsidR="005C798A" w:rsidRDefault="005C798A"/>
    <w:sectPr w:rsidR="005C7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C5F"/>
    <w:rsid w:val="005C798A"/>
    <w:rsid w:val="00E2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21CC0-1653-4A2E-AA15-5D392ACB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5C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5C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25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2019-12-20T11:50:00Z</dcterms:created>
  <dcterms:modified xsi:type="dcterms:W3CDTF">2019-12-20T11:51:00Z</dcterms:modified>
</cp:coreProperties>
</file>